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6F" w:rsidRPr="00B71D93" w:rsidRDefault="004D496F" w:rsidP="004D496F">
      <w:pPr>
        <w:spacing w:after="120"/>
        <w:jc w:val="center"/>
        <w:rPr>
          <w:sz w:val="28"/>
        </w:rPr>
      </w:pPr>
      <w:r w:rsidRPr="00B71D93">
        <w:rPr>
          <w:sz w:val="28"/>
          <w:szCs w:val="28"/>
        </w:rPr>
        <w:t xml:space="preserve">GOVERNOR’S GROVE </w:t>
      </w:r>
      <w:r w:rsidRPr="00B71D93">
        <w:rPr>
          <w:sz w:val="28"/>
        </w:rPr>
        <w:t>HOMEOWNERS ASSOCIATION</w:t>
      </w:r>
    </w:p>
    <w:p w:rsidR="004D496F" w:rsidRPr="00B71D93" w:rsidRDefault="004D496F" w:rsidP="004D496F">
      <w:pPr>
        <w:spacing w:after="120"/>
        <w:jc w:val="center"/>
        <w:rPr>
          <w:sz w:val="28"/>
        </w:rPr>
      </w:pPr>
      <w:r w:rsidRPr="00B71D93">
        <w:rPr>
          <w:sz w:val="28"/>
        </w:rPr>
        <w:t>BOARD OF DIRECTORS MEETING</w:t>
      </w:r>
    </w:p>
    <w:p w:rsidR="004D496F" w:rsidRPr="00B71D93" w:rsidRDefault="00953187" w:rsidP="004F2635">
      <w:pPr>
        <w:pStyle w:val="NoSpacing"/>
        <w:jc w:val="center"/>
      </w:pPr>
      <w:r>
        <w:t>November</w:t>
      </w:r>
      <w:r w:rsidR="00B51BCC">
        <w:t xml:space="preserve"> </w:t>
      </w:r>
      <w:r w:rsidR="00DB7476">
        <w:t xml:space="preserve">29, </w:t>
      </w:r>
      <w:r w:rsidR="00EC26D3">
        <w:t>201</w:t>
      </w:r>
      <w:r w:rsidR="00047C21">
        <w:t>2</w:t>
      </w:r>
    </w:p>
    <w:p w:rsidR="004D496F" w:rsidRPr="00B71D93" w:rsidRDefault="004D496F" w:rsidP="004D496F">
      <w:pPr>
        <w:jc w:val="center"/>
      </w:pPr>
    </w:p>
    <w:p w:rsidR="004D496F" w:rsidRDefault="004D496F" w:rsidP="004F2635">
      <w:pPr>
        <w:pStyle w:val="NoSpacing"/>
      </w:pPr>
      <w:r w:rsidRPr="00B71D93">
        <w:rPr>
          <w:b/>
        </w:rPr>
        <w:t>CALL TO ORDER:</w:t>
      </w:r>
      <w:r w:rsidRPr="00B71D93">
        <w:t xml:space="preserve">  The </w:t>
      </w:r>
      <w:r w:rsidR="00DB7476">
        <w:t xml:space="preserve">extra </w:t>
      </w:r>
      <w:r w:rsidRPr="00B71D93">
        <w:t>me</w:t>
      </w:r>
      <w:r w:rsidR="00AD7845">
        <w:t xml:space="preserve">eting was called to order at </w:t>
      </w:r>
      <w:r w:rsidR="00DB7476">
        <w:t>7</w:t>
      </w:r>
      <w:r w:rsidRPr="00B71D93">
        <w:t xml:space="preserve"> p.m.</w:t>
      </w:r>
      <w:r w:rsidR="00DB7476">
        <w:t xml:space="preserve"> at the Ryden residence by the</w:t>
      </w:r>
      <w:r w:rsidR="00953187">
        <w:t xml:space="preserve"> </w:t>
      </w:r>
      <w:r w:rsidR="00841C65">
        <w:t xml:space="preserve">President of the Board, </w:t>
      </w:r>
      <w:r w:rsidR="00953187">
        <w:t>Harvey Johnson</w:t>
      </w:r>
      <w:r w:rsidR="00A65D07">
        <w:t xml:space="preserve"> with </w:t>
      </w:r>
      <w:r w:rsidR="00DB7476">
        <w:t xml:space="preserve">all </w:t>
      </w:r>
      <w:r w:rsidR="00A65D07">
        <w:t>b</w:t>
      </w:r>
      <w:r w:rsidR="00335D75">
        <w:t>oard members</w:t>
      </w:r>
      <w:r w:rsidR="00BF1E19">
        <w:t xml:space="preserve"> </w:t>
      </w:r>
      <w:r w:rsidR="00DB7476">
        <w:t xml:space="preserve">present (Chris Ryden –VP, </w:t>
      </w:r>
      <w:r w:rsidR="00A65D07">
        <w:t>Sandye Blalock</w:t>
      </w:r>
      <w:r w:rsidR="00DB7476">
        <w:t xml:space="preserve"> - Secretary, </w:t>
      </w:r>
      <w:r w:rsidR="00953187">
        <w:t>Jason Knapp</w:t>
      </w:r>
      <w:r w:rsidR="00A65D07">
        <w:t xml:space="preserve"> </w:t>
      </w:r>
      <w:r w:rsidR="00DB7476">
        <w:t>- Treasurer, Sharon Voss-Northrop - LARC)</w:t>
      </w:r>
      <w:r w:rsidR="0068087E">
        <w:t>.</w:t>
      </w:r>
      <w:r w:rsidR="00DB7476">
        <w:t xml:space="preserve"> N</w:t>
      </w:r>
      <w:r w:rsidR="00E64B3B">
        <w:t>o committee members or residents attended</w:t>
      </w:r>
      <w:r w:rsidR="00DB7476">
        <w:t xml:space="preserve"> nor Armstrong as this was a follow-up meeting for projects being worked and to further review and discuss the Reserve Study received a the 1 Nov meeting</w:t>
      </w:r>
      <w:r w:rsidR="00E64B3B">
        <w:t xml:space="preserve">. </w:t>
      </w:r>
    </w:p>
    <w:p w:rsidR="00805E18" w:rsidRPr="00B71D93" w:rsidRDefault="00805E18" w:rsidP="004F2635">
      <w:pPr>
        <w:pStyle w:val="NoSpacing"/>
      </w:pPr>
    </w:p>
    <w:p w:rsidR="00805E18" w:rsidRDefault="004D496F" w:rsidP="004F2635">
      <w:pPr>
        <w:pStyle w:val="NoSpacing"/>
      </w:pPr>
      <w:r w:rsidRPr="00B71D93">
        <w:rPr>
          <w:b/>
        </w:rPr>
        <w:t>APPRO</w:t>
      </w:r>
      <w:r w:rsidR="00685C39">
        <w:rPr>
          <w:b/>
        </w:rPr>
        <w:t>V</w:t>
      </w:r>
      <w:r w:rsidRPr="00B71D93">
        <w:rPr>
          <w:b/>
        </w:rPr>
        <w:t>AL OF THE MINUTES:</w:t>
      </w:r>
      <w:r w:rsidR="00DB6D2E">
        <w:t xml:space="preserve">  The </w:t>
      </w:r>
      <w:r w:rsidR="00DB7476">
        <w:t xml:space="preserve">1 Nov </w:t>
      </w:r>
      <w:r w:rsidR="00DB6D2E">
        <w:t xml:space="preserve">minutes </w:t>
      </w:r>
      <w:r w:rsidR="00DB7476">
        <w:t xml:space="preserve">and these minutes will be accomplished at the next regularly scheduled board meeting in January.  </w:t>
      </w:r>
    </w:p>
    <w:p w:rsidR="00145288" w:rsidRDefault="00145288" w:rsidP="00145288">
      <w:pPr>
        <w:pStyle w:val="NoSpacing"/>
      </w:pPr>
    </w:p>
    <w:p w:rsidR="004D496F" w:rsidRPr="004F2635" w:rsidRDefault="00DB7476" w:rsidP="004F2635">
      <w:pPr>
        <w:pStyle w:val="NoSpacing"/>
        <w:rPr>
          <w:b/>
        </w:rPr>
      </w:pPr>
      <w:r>
        <w:rPr>
          <w:b/>
        </w:rPr>
        <w:t>RESERVE STUDY</w:t>
      </w:r>
      <w:r w:rsidR="004D496F" w:rsidRPr="004F2635">
        <w:rPr>
          <w:b/>
        </w:rPr>
        <w:t xml:space="preserve">: </w:t>
      </w:r>
    </w:p>
    <w:p w:rsidR="004827E8" w:rsidRDefault="00DB7476" w:rsidP="009F2638">
      <w:pPr>
        <w:pStyle w:val="ListParagraph"/>
        <w:numPr>
          <w:ilvl w:val="0"/>
          <w:numId w:val="21"/>
        </w:numPr>
      </w:pPr>
      <w:r>
        <w:t xml:space="preserve">After a thorough line by line review of the Reserve Study and any recommended edits along with its recommended 4.6% dues increase, the board voted to approve a 3% homeowners association dues increase for 2013. </w:t>
      </w:r>
    </w:p>
    <w:p w:rsidR="004827E8" w:rsidRDefault="004827E8" w:rsidP="009F2638">
      <w:pPr>
        <w:pStyle w:val="ListParagraph"/>
        <w:numPr>
          <w:ilvl w:val="0"/>
          <w:numId w:val="21"/>
        </w:numPr>
      </w:pPr>
      <w:r>
        <w:t xml:space="preserve">Chris volunteered to research whether homeowners or the U.S. Postal Service owns the mailboxes as the reserve study noted lack of clarity. </w:t>
      </w:r>
      <w:r w:rsidR="00DB7476">
        <w:t xml:space="preserve"> </w:t>
      </w:r>
    </w:p>
    <w:p w:rsidR="00B244C0" w:rsidRDefault="00B244C0" w:rsidP="009F2638">
      <w:pPr>
        <w:pStyle w:val="ListParagraph"/>
        <w:numPr>
          <w:ilvl w:val="0"/>
          <w:numId w:val="21"/>
        </w:numPr>
      </w:pPr>
      <w:r>
        <w:t xml:space="preserve"> </w:t>
      </w:r>
      <w:r w:rsidR="00DB7476">
        <w:t>Discussion of projects needed for 2013 are</w:t>
      </w:r>
    </w:p>
    <w:p w:rsidR="006053A7" w:rsidRDefault="00DB7476" w:rsidP="00DB7476">
      <w:pPr>
        <w:pStyle w:val="ListParagraph"/>
        <w:numPr>
          <w:ilvl w:val="1"/>
          <w:numId w:val="21"/>
        </w:numPr>
      </w:pPr>
      <w:r>
        <w:t>Re-painting metal railings along the pond area retaining wall</w:t>
      </w:r>
      <w:r w:rsidR="006053A7">
        <w:t>, east entrance overflow secondary pond area</w:t>
      </w:r>
      <w:r>
        <w:t xml:space="preserve"> and </w:t>
      </w:r>
      <w:r w:rsidR="006053A7">
        <w:t xml:space="preserve">touch up </w:t>
      </w:r>
      <w:r>
        <w:t xml:space="preserve">decorative metal </w:t>
      </w:r>
      <w:r w:rsidR="006053A7">
        <w:t xml:space="preserve">faux </w:t>
      </w:r>
      <w:r>
        <w:t>gates at both entrances</w:t>
      </w:r>
      <w:r w:rsidR="006053A7">
        <w:t xml:space="preserve"> if also needed</w:t>
      </w:r>
      <w:r>
        <w:t>.</w:t>
      </w:r>
    </w:p>
    <w:p w:rsidR="00DB7476" w:rsidRDefault="006053A7" w:rsidP="00DB7476">
      <w:pPr>
        <w:pStyle w:val="ListParagraph"/>
        <w:numPr>
          <w:ilvl w:val="1"/>
          <w:numId w:val="21"/>
        </w:numPr>
      </w:pPr>
      <w:r>
        <w:t xml:space="preserve">Review quote Chris Ryden received for replacing front entrance light fixtures.  Board voted to have the flower beds extended a few feet so that the light fixtures would be enclosed inside the flower beds to avoid mowers hitting them. Sandye Blalock to get quote from Springfield Nursery Inc (SNI) to do this work. </w:t>
      </w:r>
    </w:p>
    <w:p w:rsidR="005D4ED8" w:rsidRDefault="005D4ED8" w:rsidP="005D4ED8"/>
    <w:p w:rsidR="00955590" w:rsidRPr="00955590" w:rsidRDefault="006053A7" w:rsidP="005D4ED8">
      <w:pPr>
        <w:rPr>
          <w:b/>
        </w:rPr>
      </w:pPr>
      <w:r>
        <w:rPr>
          <w:b/>
        </w:rPr>
        <w:t>COMMON AREA IRRIGATION PLAN &amp; TREE REPLACEMENT/ADD PLAN</w:t>
      </w:r>
      <w:r w:rsidR="00955590">
        <w:rPr>
          <w:b/>
        </w:rPr>
        <w:t xml:space="preserve">: </w:t>
      </w:r>
    </w:p>
    <w:p w:rsidR="00ED1E68" w:rsidRDefault="006835A5" w:rsidP="008B1A65">
      <w:pPr>
        <w:pStyle w:val="ListParagraph"/>
        <w:numPr>
          <w:ilvl w:val="0"/>
          <w:numId w:val="16"/>
        </w:numPr>
      </w:pPr>
      <w:r>
        <w:t xml:space="preserve">Jason </w:t>
      </w:r>
      <w:r w:rsidR="006053A7">
        <w:t>volunteered to take lead on developing the irrigation plan and priorit</w:t>
      </w:r>
      <w:r>
        <w:t xml:space="preserve">y phasing. Sharon </w:t>
      </w:r>
      <w:r w:rsidR="006053A7">
        <w:t xml:space="preserve">volunteered to assist.  </w:t>
      </w:r>
      <w:r w:rsidR="00EB4987">
        <w:t xml:space="preserve">   </w:t>
      </w:r>
    </w:p>
    <w:p w:rsidR="006053A7" w:rsidRDefault="006835A5" w:rsidP="008B1A65">
      <w:pPr>
        <w:pStyle w:val="ListParagraph"/>
        <w:numPr>
          <w:ilvl w:val="0"/>
          <w:numId w:val="16"/>
        </w:numPr>
      </w:pPr>
      <w:r>
        <w:t xml:space="preserve">Sandye </w:t>
      </w:r>
      <w:r w:rsidR="006053A7">
        <w:t>to tak</w:t>
      </w:r>
      <w:r>
        <w:t>e lead on tree replacements or new additive trees</w:t>
      </w:r>
      <w:r w:rsidR="006053A7">
        <w:t xml:space="preserve"> with assistance from Sharon and Jason as it must coordinate with the irrigation plans for watering. </w:t>
      </w:r>
    </w:p>
    <w:p w:rsidR="006835A5" w:rsidRDefault="006835A5" w:rsidP="008B1A65">
      <w:pPr>
        <w:pStyle w:val="ListParagraph"/>
        <w:numPr>
          <w:ilvl w:val="0"/>
          <w:numId w:val="16"/>
        </w:numPr>
      </w:pPr>
      <w:r>
        <w:t xml:space="preserve">Board approved removal of fallen and rotting trees behind 5614 </w:t>
      </w:r>
      <w:proofErr w:type="spellStart"/>
      <w:r>
        <w:t>GovPondCir</w:t>
      </w:r>
      <w:proofErr w:type="spellEnd"/>
      <w:r>
        <w:t xml:space="preserve">. Sandye coordinated getting Fairfax County Re-Tree program to donate approx 30 saplings to re-place these trees which caused a large vacant area in our woods. SNI installed the small saplings for $5 each with board approval by email. </w:t>
      </w:r>
    </w:p>
    <w:p w:rsidR="00E47192" w:rsidRPr="00B71D93" w:rsidRDefault="00957381" w:rsidP="00E47192">
      <w:pPr>
        <w:pStyle w:val="NoSpacing"/>
      </w:pPr>
      <w:r>
        <w:t xml:space="preserve"> </w:t>
      </w:r>
    </w:p>
    <w:p w:rsidR="004D496F" w:rsidRDefault="006835A5" w:rsidP="006835A5">
      <w:pPr>
        <w:pStyle w:val="NoSpacing"/>
      </w:pPr>
      <w:r>
        <w:rPr>
          <w:b/>
        </w:rPr>
        <w:t>DISCUSSION OF RECENT AUDIT</w:t>
      </w:r>
      <w:r w:rsidR="00E47192" w:rsidRPr="006841D5">
        <w:rPr>
          <w:b/>
        </w:rPr>
        <w:t>:</w:t>
      </w:r>
      <w:r w:rsidR="005B0841">
        <w:rPr>
          <w:b/>
        </w:rPr>
        <w:t xml:space="preserve">  </w:t>
      </w:r>
      <w:r w:rsidR="005B0841">
        <w:t xml:space="preserve"> </w:t>
      </w:r>
    </w:p>
    <w:p w:rsidR="006835A5" w:rsidRPr="00EC2E26" w:rsidRDefault="006835A5" w:rsidP="006835A5">
      <w:pPr>
        <w:pStyle w:val="NoSpacing"/>
        <w:numPr>
          <w:ilvl w:val="0"/>
          <w:numId w:val="22"/>
        </w:numPr>
        <w:rPr>
          <w:b/>
        </w:rPr>
      </w:pPr>
      <w:r>
        <w:t xml:space="preserve">The board is still discussing the recent audit which has not been signed pending gathering questions and answers. Sandye to re-send comments to the rest of the board noting issues with current audit’s questions, need for updated internal controls from Armstrong be provided to the current board which are all new since last audit and review of internal controls, auditor provided results to Armstrong and not the HOA board as required, etc. </w:t>
      </w:r>
      <w:r>
        <w:lastRenderedPageBreak/>
        <w:t xml:space="preserve">Harvey to gather all board member comments and task Armstrong and auditor to provide responses.  </w:t>
      </w:r>
    </w:p>
    <w:p w:rsidR="00EC2E26" w:rsidRDefault="00EC2E26" w:rsidP="00EC2E26">
      <w:pPr>
        <w:pStyle w:val="NoSpacing"/>
        <w:rPr>
          <w:b/>
        </w:rPr>
      </w:pPr>
      <w:r>
        <w:rPr>
          <w:b/>
        </w:rPr>
        <w:t>MISC BUSINESS UPDATES:</w:t>
      </w:r>
    </w:p>
    <w:p w:rsidR="00931B01" w:rsidRDefault="00931B01" w:rsidP="00EC2E26">
      <w:pPr>
        <w:pStyle w:val="NoSpacing"/>
        <w:numPr>
          <w:ilvl w:val="0"/>
          <w:numId w:val="22"/>
        </w:numPr>
      </w:pPr>
      <w:r>
        <w:t xml:space="preserve">Chris, Jason and Harvey devoted a weekend to voluntarily power-washing all the brick at both front entrances. Great job at removing the mold and dirt enhancing the neighborhood’s first impression. </w:t>
      </w:r>
    </w:p>
    <w:p w:rsidR="00EC2E26" w:rsidRDefault="00EC2E26" w:rsidP="00EC2E26">
      <w:pPr>
        <w:pStyle w:val="NoSpacing"/>
        <w:numPr>
          <w:ilvl w:val="0"/>
          <w:numId w:val="22"/>
        </w:numPr>
      </w:pPr>
      <w:r w:rsidRPr="00EC2E26">
        <w:t xml:space="preserve">Dog Park update – </w:t>
      </w:r>
      <w:r>
        <w:t>Chris verified the contract has</w:t>
      </w:r>
      <w:r w:rsidR="00931B01">
        <w:t xml:space="preserve"> been signed</w:t>
      </w:r>
      <w:r w:rsidR="00B4520F">
        <w:t xml:space="preserve"> and will be installed in the next 2 weeks if possible</w:t>
      </w:r>
      <w:r w:rsidR="00931B01">
        <w:t>.</w:t>
      </w:r>
      <w:r>
        <w:t xml:space="preserve"> Jason has the sign</w:t>
      </w:r>
      <w:r w:rsidR="00931B01">
        <w:t xml:space="preserve"> for </w:t>
      </w:r>
      <w:proofErr w:type="gramStart"/>
      <w:r w:rsidR="00931B01">
        <w:t>dog park</w:t>
      </w:r>
      <w:proofErr w:type="gramEnd"/>
      <w:r w:rsidR="00931B01">
        <w:t xml:space="preserve"> rules</w:t>
      </w:r>
      <w:r>
        <w:t xml:space="preserve"> ordered</w:t>
      </w:r>
      <w:r w:rsidR="00931B01">
        <w:t xml:space="preserve"> noting this park is for Governors Grove residents only, etc.</w:t>
      </w:r>
      <w:r>
        <w:t xml:space="preserve"> Chris to order the bag holder for poop bags.  A trash </w:t>
      </w:r>
      <w:proofErr w:type="gramStart"/>
      <w:r>
        <w:t>can will</w:t>
      </w:r>
      <w:proofErr w:type="gramEnd"/>
      <w:r>
        <w:t xml:space="preserve"> be moved from the tot lot area to the dog park area. Chris and Jason volunteered to clean up and move 1-2 picnic tables down closer to the dog park. </w:t>
      </w:r>
    </w:p>
    <w:p w:rsidR="00EC2E26" w:rsidRDefault="00EC2E26" w:rsidP="00EC2E26">
      <w:pPr>
        <w:pStyle w:val="NoSpacing"/>
        <w:numPr>
          <w:ilvl w:val="0"/>
          <w:numId w:val="22"/>
        </w:numPr>
      </w:pPr>
      <w:r>
        <w:t xml:space="preserve">Sharon provided an update on a LARC application requesting to install a back-up generator. Board discussion and Sharon compiled questions for the homeowner regarding the noise level, type of generator, location of generator, etc. </w:t>
      </w:r>
    </w:p>
    <w:p w:rsidR="00EC2E26" w:rsidRDefault="00EC2E26" w:rsidP="00EC2E26">
      <w:pPr>
        <w:pStyle w:val="NoSpacing"/>
        <w:numPr>
          <w:ilvl w:val="0"/>
          <w:numId w:val="22"/>
        </w:numPr>
      </w:pPr>
      <w:r>
        <w:t xml:space="preserve">Chris provided the board with updated new latch and lock proposed for the tennis court gate; board approved. Chris volunteered to order and install.  </w:t>
      </w:r>
    </w:p>
    <w:p w:rsidR="00EC2E26" w:rsidRPr="00EC2E26" w:rsidRDefault="00EC2E26" w:rsidP="00EC2E26">
      <w:pPr>
        <w:pStyle w:val="NoSpacing"/>
        <w:numPr>
          <w:ilvl w:val="0"/>
          <w:numId w:val="22"/>
        </w:numPr>
      </w:pPr>
      <w:r>
        <w:t xml:space="preserve">Board tentatively approved a fall mulching by SNI but due to late date, this is canceled. Sandye </w:t>
      </w:r>
      <w:r w:rsidR="00931B01">
        <w:t xml:space="preserve">is </w:t>
      </w:r>
      <w:r>
        <w:t xml:space="preserve">still negotiating new SNI contract and costs for additional work such as replacing dead shrubs, clearing to marked lot line on the east side across from the tennis courts, </w:t>
      </w:r>
      <w:r w:rsidR="00931B01">
        <w:t xml:space="preserve">repair of common area erosion affecting 5631 </w:t>
      </w:r>
      <w:proofErr w:type="spellStart"/>
      <w:r w:rsidR="00931B01">
        <w:t>GovPondCir’s</w:t>
      </w:r>
      <w:proofErr w:type="spellEnd"/>
      <w:r w:rsidR="00931B01">
        <w:t xml:space="preserve"> fence, </w:t>
      </w:r>
      <w:r>
        <w:t xml:space="preserve">etc. </w:t>
      </w:r>
    </w:p>
    <w:p w:rsidR="006841D5" w:rsidRPr="006841D5" w:rsidRDefault="006841D5" w:rsidP="006841D5">
      <w:pPr>
        <w:pStyle w:val="NoSpacing"/>
        <w:rPr>
          <w:b/>
        </w:rPr>
      </w:pPr>
    </w:p>
    <w:p w:rsidR="004D496F" w:rsidRPr="006841D5" w:rsidRDefault="004D496F" w:rsidP="006841D5">
      <w:pPr>
        <w:pStyle w:val="NoSpacing"/>
        <w:rPr>
          <w:b/>
        </w:rPr>
      </w:pPr>
      <w:r w:rsidRPr="006841D5">
        <w:rPr>
          <w:b/>
        </w:rPr>
        <w:t xml:space="preserve">ADJOURNMENT:  </w:t>
      </w:r>
      <w:r w:rsidR="00931B01">
        <w:t xml:space="preserve">Harvey </w:t>
      </w:r>
      <w:r w:rsidR="00B4520F">
        <w:t>adjourned</w:t>
      </w:r>
      <w:r w:rsidR="00931B01">
        <w:t xml:space="preserve"> the meeting </w:t>
      </w:r>
      <w:r w:rsidRPr="005B0841">
        <w:t xml:space="preserve">at </w:t>
      </w:r>
      <w:r w:rsidR="00931B01">
        <w:t>8:30</w:t>
      </w:r>
      <w:r w:rsidRPr="005B0841">
        <w:t xml:space="preserve"> p.m.</w:t>
      </w:r>
    </w:p>
    <w:p w:rsidR="00D666C5" w:rsidRDefault="00D666C5" w:rsidP="006841D5">
      <w:pPr>
        <w:pStyle w:val="NoSpacing"/>
      </w:pPr>
    </w:p>
    <w:sectPr w:rsidR="00D666C5" w:rsidSect="00CA65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B7A5C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DC4C80"/>
    <w:multiLevelType w:val="hybridMultilevel"/>
    <w:tmpl w:val="6FFA4EC6"/>
    <w:lvl w:ilvl="0" w:tplc="102E2846">
      <w:start w:val="201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DC13B8"/>
    <w:multiLevelType w:val="hybridMultilevel"/>
    <w:tmpl w:val="65ACD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B6458"/>
    <w:multiLevelType w:val="hybridMultilevel"/>
    <w:tmpl w:val="AFC21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5C35EA"/>
    <w:multiLevelType w:val="hybridMultilevel"/>
    <w:tmpl w:val="34AAD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830C0E"/>
    <w:multiLevelType w:val="hybridMultilevel"/>
    <w:tmpl w:val="6C207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667C25"/>
    <w:multiLevelType w:val="hybridMultilevel"/>
    <w:tmpl w:val="E02EE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88F4263"/>
    <w:multiLevelType w:val="hybridMultilevel"/>
    <w:tmpl w:val="49327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B7886"/>
    <w:multiLevelType w:val="hybridMultilevel"/>
    <w:tmpl w:val="D48A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497407"/>
    <w:multiLevelType w:val="hybridMultilevel"/>
    <w:tmpl w:val="E38E6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8161C1"/>
    <w:multiLevelType w:val="hybridMultilevel"/>
    <w:tmpl w:val="55C85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2868B6"/>
    <w:multiLevelType w:val="hybridMultilevel"/>
    <w:tmpl w:val="2884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2D2644"/>
    <w:multiLevelType w:val="hybridMultilevel"/>
    <w:tmpl w:val="74BC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493176"/>
    <w:multiLevelType w:val="hybridMultilevel"/>
    <w:tmpl w:val="681A0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2C13CE"/>
    <w:multiLevelType w:val="hybridMultilevel"/>
    <w:tmpl w:val="F910A1DE"/>
    <w:lvl w:ilvl="0" w:tplc="102E2846">
      <w:start w:val="201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55554"/>
    <w:multiLevelType w:val="hybridMultilevel"/>
    <w:tmpl w:val="74B82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94223C"/>
    <w:multiLevelType w:val="hybridMultilevel"/>
    <w:tmpl w:val="3370E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56655EA"/>
    <w:multiLevelType w:val="hybridMultilevel"/>
    <w:tmpl w:val="2C028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9D7CBA"/>
    <w:multiLevelType w:val="hybridMultilevel"/>
    <w:tmpl w:val="93A46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060836"/>
    <w:multiLevelType w:val="hybridMultilevel"/>
    <w:tmpl w:val="0EC85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5A5DA4"/>
    <w:multiLevelType w:val="hybridMultilevel"/>
    <w:tmpl w:val="374E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101E3D"/>
    <w:multiLevelType w:val="hybridMultilevel"/>
    <w:tmpl w:val="A6B27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1"/>
  </w:num>
  <w:num w:numId="4">
    <w:abstractNumId w:val="5"/>
  </w:num>
  <w:num w:numId="5">
    <w:abstractNumId w:val="3"/>
  </w:num>
  <w:num w:numId="6">
    <w:abstractNumId w:val="7"/>
  </w:num>
  <w:num w:numId="7">
    <w:abstractNumId w:val="12"/>
  </w:num>
  <w:num w:numId="8">
    <w:abstractNumId w:val="0"/>
  </w:num>
  <w:num w:numId="9">
    <w:abstractNumId w:val="4"/>
  </w:num>
  <w:num w:numId="10">
    <w:abstractNumId w:val="13"/>
  </w:num>
  <w:num w:numId="11">
    <w:abstractNumId w:val="8"/>
  </w:num>
  <w:num w:numId="12">
    <w:abstractNumId w:val="19"/>
  </w:num>
  <w:num w:numId="13">
    <w:abstractNumId w:val="2"/>
  </w:num>
  <w:num w:numId="14">
    <w:abstractNumId w:val="18"/>
  </w:num>
  <w:num w:numId="15">
    <w:abstractNumId w:val="10"/>
  </w:num>
  <w:num w:numId="16">
    <w:abstractNumId w:val="15"/>
  </w:num>
  <w:num w:numId="17">
    <w:abstractNumId w:val="6"/>
  </w:num>
  <w:num w:numId="18">
    <w:abstractNumId w:val="20"/>
  </w:num>
  <w:num w:numId="19">
    <w:abstractNumId w:val="1"/>
  </w:num>
  <w:num w:numId="20">
    <w:abstractNumId w:val="14"/>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Formatting/>
  <w:defaultTabStop w:val="720"/>
  <w:characterSpacingControl w:val="doNotCompress"/>
  <w:compat/>
  <w:rsids>
    <w:rsidRoot w:val="004D496F"/>
    <w:rsid w:val="00005534"/>
    <w:rsid w:val="00027332"/>
    <w:rsid w:val="000275AD"/>
    <w:rsid w:val="00030F2E"/>
    <w:rsid w:val="00032CFA"/>
    <w:rsid w:val="00033F93"/>
    <w:rsid w:val="00044EA3"/>
    <w:rsid w:val="000467EE"/>
    <w:rsid w:val="00047C21"/>
    <w:rsid w:val="000511B7"/>
    <w:rsid w:val="00053525"/>
    <w:rsid w:val="00053C58"/>
    <w:rsid w:val="00061E8D"/>
    <w:rsid w:val="00062EB9"/>
    <w:rsid w:val="00066681"/>
    <w:rsid w:val="000719CE"/>
    <w:rsid w:val="00080B1A"/>
    <w:rsid w:val="000854C4"/>
    <w:rsid w:val="00086BA6"/>
    <w:rsid w:val="00086F69"/>
    <w:rsid w:val="00090881"/>
    <w:rsid w:val="00091DEC"/>
    <w:rsid w:val="00095745"/>
    <w:rsid w:val="0009781D"/>
    <w:rsid w:val="000A32EA"/>
    <w:rsid w:val="000A5296"/>
    <w:rsid w:val="000A6CAE"/>
    <w:rsid w:val="000A6D6F"/>
    <w:rsid w:val="000B1175"/>
    <w:rsid w:val="000B13F6"/>
    <w:rsid w:val="000B5B08"/>
    <w:rsid w:val="000B7E4D"/>
    <w:rsid w:val="000C0781"/>
    <w:rsid w:val="000C26D9"/>
    <w:rsid w:val="000C7DF5"/>
    <w:rsid w:val="000D1E76"/>
    <w:rsid w:val="000D44E4"/>
    <w:rsid w:val="000D6B99"/>
    <w:rsid w:val="000E6855"/>
    <w:rsid w:val="000E6CC3"/>
    <w:rsid w:val="000F0DE1"/>
    <w:rsid w:val="000F18EA"/>
    <w:rsid w:val="000F578E"/>
    <w:rsid w:val="0010112F"/>
    <w:rsid w:val="001018E8"/>
    <w:rsid w:val="00103B4A"/>
    <w:rsid w:val="0011036D"/>
    <w:rsid w:val="00110433"/>
    <w:rsid w:val="00115000"/>
    <w:rsid w:val="0011583E"/>
    <w:rsid w:val="00127B04"/>
    <w:rsid w:val="0013304F"/>
    <w:rsid w:val="0013777D"/>
    <w:rsid w:val="00140EDB"/>
    <w:rsid w:val="00145288"/>
    <w:rsid w:val="00146D56"/>
    <w:rsid w:val="00151187"/>
    <w:rsid w:val="00153A04"/>
    <w:rsid w:val="00154519"/>
    <w:rsid w:val="00154CBB"/>
    <w:rsid w:val="00157C9E"/>
    <w:rsid w:val="00157D85"/>
    <w:rsid w:val="00161B3D"/>
    <w:rsid w:val="00163248"/>
    <w:rsid w:val="0016611C"/>
    <w:rsid w:val="00166FEE"/>
    <w:rsid w:val="00174A81"/>
    <w:rsid w:val="00176DEE"/>
    <w:rsid w:val="00181AD5"/>
    <w:rsid w:val="0018477C"/>
    <w:rsid w:val="00185638"/>
    <w:rsid w:val="00191775"/>
    <w:rsid w:val="0019297E"/>
    <w:rsid w:val="00193705"/>
    <w:rsid w:val="001969DC"/>
    <w:rsid w:val="001A05C3"/>
    <w:rsid w:val="001A17EF"/>
    <w:rsid w:val="001A4921"/>
    <w:rsid w:val="001A6DD4"/>
    <w:rsid w:val="001B0698"/>
    <w:rsid w:val="001B2261"/>
    <w:rsid w:val="001B7C5D"/>
    <w:rsid w:val="001C058D"/>
    <w:rsid w:val="001C0D3A"/>
    <w:rsid w:val="001C4250"/>
    <w:rsid w:val="001C5ECD"/>
    <w:rsid w:val="001C7BB6"/>
    <w:rsid w:val="001D2B41"/>
    <w:rsid w:val="001E4767"/>
    <w:rsid w:val="001E5DB4"/>
    <w:rsid w:val="001E7608"/>
    <w:rsid w:val="001F3254"/>
    <w:rsid w:val="001F3EFE"/>
    <w:rsid w:val="001F6BE2"/>
    <w:rsid w:val="001F736B"/>
    <w:rsid w:val="002018DA"/>
    <w:rsid w:val="0020287B"/>
    <w:rsid w:val="00204CBC"/>
    <w:rsid w:val="002058D7"/>
    <w:rsid w:val="00222B5A"/>
    <w:rsid w:val="002268C7"/>
    <w:rsid w:val="00227D3B"/>
    <w:rsid w:val="002308D1"/>
    <w:rsid w:val="00230F07"/>
    <w:rsid w:val="0023520F"/>
    <w:rsid w:val="002358A6"/>
    <w:rsid w:val="00236EC4"/>
    <w:rsid w:val="002434B7"/>
    <w:rsid w:val="002454A4"/>
    <w:rsid w:val="002471EC"/>
    <w:rsid w:val="00251761"/>
    <w:rsid w:val="00252D8A"/>
    <w:rsid w:val="00252F86"/>
    <w:rsid w:val="00253FDA"/>
    <w:rsid w:val="00257E47"/>
    <w:rsid w:val="002648A4"/>
    <w:rsid w:val="00264EBB"/>
    <w:rsid w:val="00267515"/>
    <w:rsid w:val="0027409C"/>
    <w:rsid w:val="00275DC8"/>
    <w:rsid w:val="0028236E"/>
    <w:rsid w:val="002832B9"/>
    <w:rsid w:val="00286FC0"/>
    <w:rsid w:val="00287240"/>
    <w:rsid w:val="00290BE1"/>
    <w:rsid w:val="00291EAF"/>
    <w:rsid w:val="002A11AF"/>
    <w:rsid w:val="002A1DEC"/>
    <w:rsid w:val="002A40B4"/>
    <w:rsid w:val="002A4696"/>
    <w:rsid w:val="002A70EC"/>
    <w:rsid w:val="002A7DE8"/>
    <w:rsid w:val="002B1A42"/>
    <w:rsid w:val="002B1FC4"/>
    <w:rsid w:val="002B3DF4"/>
    <w:rsid w:val="002B532E"/>
    <w:rsid w:val="002B54D1"/>
    <w:rsid w:val="002B6F51"/>
    <w:rsid w:val="002C380C"/>
    <w:rsid w:val="002C676C"/>
    <w:rsid w:val="002D15C0"/>
    <w:rsid w:val="002D3C3F"/>
    <w:rsid w:val="002D43D8"/>
    <w:rsid w:val="002D6E82"/>
    <w:rsid w:val="002E38C0"/>
    <w:rsid w:val="002E5A75"/>
    <w:rsid w:val="00302DAC"/>
    <w:rsid w:val="0031081E"/>
    <w:rsid w:val="003179B2"/>
    <w:rsid w:val="00317DD6"/>
    <w:rsid w:val="00325A56"/>
    <w:rsid w:val="00331439"/>
    <w:rsid w:val="00335488"/>
    <w:rsid w:val="00335C06"/>
    <w:rsid w:val="00335D75"/>
    <w:rsid w:val="003367EF"/>
    <w:rsid w:val="003375F9"/>
    <w:rsid w:val="00340121"/>
    <w:rsid w:val="003406D9"/>
    <w:rsid w:val="00342644"/>
    <w:rsid w:val="00343980"/>
    <w:rsid w:val="00346CD6"/>
    <w:rsid w:val="00352E74"/>
    <w:rsid w:val="00361476"/>
    <w:rsid w:val="0036553C"/>
    <w:rsid w:val="003668A8"/>
    <w:rsid w:val="00384172"/>
    <w:rsid w:val="003854C6"/>
    <w:rsid w:val="00387B0C"/>
    <w:rsid w:val="00395C94"/>
    <w:rsid w:val="003960F3"/>
    <w:rsid w:val="003A1C1F"/>
    <w:rsid w:val="003A31AA"/>
    <w:rsid w:val="003A39BA"/>
    <w:rsid w:val="003A5741"/>
    <w:rsid w:val="003B038C"/>
    <w:rsid w:val="003B48BC"/>
    <w:rsid w:val="003B6023"/>
    <w:rsid w:val="003B7BE3"/>
    <w:rsid w:val="003C04E7"/>
    <w:rsid w:val="003C1807"/>
    <w:rsid w:val="003C1DEF"/>
    <w:rsid w:val="003C4075"/>
    <w:rsid w:val="003D3093"/>
    <w:rsid w:val="003D4645"/>
    <w:rsid w:val="003D5169"/>
    <w:rsid w:val="003D63DC"/>
    <w:rsid w:val="003D7892"/>
    <w:rsid w:val="003E5621"/>
    <w:rsid w:val="003F014F"/>
    <w:rsid w:val="003F2B51"/>
    <w:rsid w:val="003F3F66"/>
    <w:rsid w:val="003F42D0"/>
    <w:rsid w:val="0040634F"/>
    <w:rsid w:val="00411514"/>
    <w:rsid w:val="0041202D"/>
    <w:rsid w:val="00414DBC"/>
    <w:rsid w:val="00415398"/>
    <w:rsid w:val="00417FA3"/>
    <w:rsid w:val="00426A24"/>
    <w:rsid w:val="004301ED"/>
    <w:rsid w:val="00432212"/>
    <w:rsid w:val="00432585"/>
    <w:rsid w:val="00433BC9"/>
    <w:rsid w:val="00434867"/>
    <w:rsid w:val="0043710D"/>
    <w:rsid w:val="00442CDB"/>
    <w:rsid w:val="004445CE"/>
    <w:rsid w:val="00444BF4"/>
    <w:rsid w:val="00445AAB"/>
    <w:rsid w:val="00450B2A"/>
    <w:rsid w:val="00452422"/>
    <w:rsid w:val="00455384"/>
    <w:rsid w:val="004651BF"/>
    <w:rsid w:val="00467472"/>
    <w:rsid w:val="00473AB0"/>
    <w:rsid w:val="004770E5"/>
    <w:rsid w:val="00480BD3"/>
    <w:rsid w:val="00481170"/>
    <w:rsid w:val="004827E8"/>
    <w:rsid w:val="00483B7E"/>
    <w:rsid w:val="0048662B"/>
    <w:rsid w:val="00490425"/>
    <w:rsid w:val="004919E7"/>
    <w:rsid w:val="00491C9E"/>
    <w:rsid w:val="00491E39"/>
    <w:rsid w:val="00493027"/>
    <w:rsid w:val="004930CD"/>
    <w:rsid w:val="00495F34"/>
    <w:rsid w:val="004A031F"/>
    <w:rsid w:val="004A479D"/>
    <w:rsid w:val="004B0A5D"/>
    <w:rsid w:val="004B0C6A"/>
    <w:rsid w:val="004B15DF"/>
    <w:rsid w:val="004B6126"/>
    <w:rsid w:val="004B6A05"/>
    <w:rsid w:val="004B77AF"/>
    <w:rsid w:val="004B785E"/>
    <w:rsid w:val="004C3CBD"/>
    <w:rsid w:val="004D496F"/>
    <w:rsid w:val="004E35EC"/>
    <w:rsid w:val="004E404A"/>
    <w:rsid w:val="004E6E39"/>
    <w:rsid w:val="004E7FF2"/>
    <w:rsid w:val="004F0F6E"/>
    <w:rsid w:val="004F1E01"/>
    <w:rsid w:val="004F2635"/>
    <w:rsid w:val="004F4F0C"/>
    <w:rsid w:val="004F7B8B"/>
    <w:rsid w:val="00504F22"/>
    <w:rsid w:val="00510622"/>
    <w:rsid w:val="005158AB"/>
    <w:rsid w:val="00516F17"/>
    <w:rsid w:val="005172A7"/>
    <w:rsid w:val="005231B1"/>
    <w:rsid w:val="00523BA1"/>
    <w:rsid w:val="0053389A"/>
    <w:rsid w:val="0053497E"/>
    <w:rsid w:val="005421EF"/>
    <w:rsid w:val="00543C2F"/>
    <w:rsid w:val="00543D07"/>
    <w:rsid w:val="00552571"/>
    <w:rsid w:val="0055479F"/>
    <w:rsid w:val="0055658F"/>
    <w:rsid w:val="005566E9"/>
    <w:rsid w:val="005567DA"/>
    <w:rsid w:val="00563BE7"/>
    <w:rsid w:val="00563F11"/>
    <w:rsid w:val="00565E5E"/>
    <w:rsid w:val="00566A7C"/>
    <w:rsid w:val="00566F66"/>
    <w:rsid w:val="00574D0A"/>
    <w:rsid w:val="005755AD"/>
    <w:rsid w:val="00585784"/>
    <w:rsid w:val="00590088"/>
    <w:rsid w:val="00592B9C"/>
    <w:rsid w:val="00595EB7"/>
    <w:rsid w:val="0059730B"/>
    <w:rsid w:val="0059732A"/>
    <w:rsid w:val="0059775C"/>
    <w:rsid w:val="005A16CC"/>
    <w:rsid w:val="005A2B01"/>
    <w:rsid w:val="005A2CEE"/>
    <w:rsid w:val="005A583A"/>
    <w:rsid w:val="005B02C2"/>
    <w:rsid w:val="005B0841"/>
    <w:rsid w:val="005B2FAF"/>
    <w:rsid w:val="005C086A"/>
    <w:rsid w:val="005C2781"/>
    <w:rsid w:val="005C3CB7"/>
    <w:rsid w:val="005D2E7B"/>
    <w:rsid w:val="005D4ED8"/>
    <w:rsid w:val="005D6EEF"/>
    <w:rsid w:val="005D7EEB"/>
    <w:rsid w:val="005E25E9"/>
    <w:rsid w:val="005E28F6"/>
    <w:rsid w:val="005F0210"/>
    <w:rsid w:val="005F2A65"/>
    <w:rsid w:val="005F46DA"/>
    <w:rsid w:val="005F5680"/>
    <w:rsid w:val="0060323D"/>
    <w:rsid w:val="006053A7"/>
    <w:rsid w:val="00605496"/>
    <w:rsid w:val="00606DC2"/>
    <w:rsid w:val="00612EBD"/>
    <w:rsid w:val="00624393"/>
    <w:rsid w:val="00625166"/>
    <w:rsid w:val="006276D1"/>
    <w:rsid w:val="0063007C"/>
    <w:rsid w:val="00630EB3"/>
    <w:rsid w:val="00630FF3"/>
    <w:rsid w:val="00631504"/>
    <w:rsid w:val="0063296F"/>
    <w:rsid w:val="00632A28"/>
    <w:rsid w:val="00636105"/>
    <w:rsid w:val="006368E4"/>
    <w:rsid w:val="00641444"/>
    <w:rsid w:val="00645B3B"/>
    <w:rsid w:val="006462C0"/>
    <w:rsid w:val="0065149B"/>
    <w:rsid w:val="00651EE4"/>
    <w:rsid w:val="00651F26"/>
    <w:rsid w:val="00652B52"/>
    <w:rsid w:val="006533A8"/>
    <w:rsid w:val="00653FE1"/>
    <w:rsid w:val="00655287"/>
    <w:rsid w:val="00655AF0"/>
    <w:rsid w:val="006625D3"/>
    <w:rsid w:val="006634CD"/>
    <w:rsid w:val="006661EF"/>
    <w:rsid w:val="00667C5C"/>
    <w:rsid w:val="00667E97"/>
    <w:rsid w:val="006704D3"/>
    <w:rsid w:val="006712ED"/>
    <w:rsid w:val="006752C4"/>
    <w:rsid w:val="00680017"/>
    <w:rsid w:val="0068034D"/>
    <w:rsid w:val="0068087E"/>
    <w:rsid w:val="00680E99"/>
    <w:rsid w:val="00681603"/>
    <w:rsid w:val="006835A5"/>
    <w:rsid w:val="006841D5"/>
    <w:rsid w:val="00685C39"/>
    <w:rsid w:val="006947D6"/>
    <w:rsid w:val="006961D2"/>
    <w:rsid w:val="006A0E8C"/>
    <w:rsid w:val="006A6129"/>
    <w:rsid w:val="006A7604"/>
    <w:rsid w:val="006B07ED"/>
    <w:rsid w:val="006B25C9"/>
    <w:rsid w:val="006B535C"/>
    <w:rsid w:val="006B6197"/>
    <w:rsid w:val="006C1713"/>
    <w:rsid w:val="006C1F13"/>
    <w:rsid w:val="006C2E49"/>
    <w:rsid w:val="006C3A09"/>
    <w:rsid w:val="006D3BF7"/>
    <w:rsid w:val="006D697B"/>
    <w:rsid w:val="006D7DAB"/>
    <w:rsid w:val="006E0197"/>
    <w:rsid w:val="006E4CD3"/>
    <w:rsid w:val="006F1623"/>
    <w:rsid w:val="006F393D"/>
    <w:rsid w:val="007040D5"/>
    <w:rsid w:val="007103E6"/>
    <w:rsid w:val="00714A36"/>
    <w:rsid w:val="00714B4D"/>
    <w:rsid w:val="00714C38"/>
    <w:rsid w:val="00733CA5"/>
    <w:rsid w:val="007423E4"/>
    <w:rsid w:val="00750479"/>
    <w:rsid w:val="0075186C"/>
    <w:rsid w:val="00752E6A"/>
    <w:rsid w:val="0075468F"/>
    <w:rsid w:val="00754931"/>
    <w:rsid w:val="0076053D"/>
    <w:rsid w:val="00760A20"/>
    <w:rsid w:val="00761560"/>
    <w:rsid w:val="0076399C"/>
    <w:rsid w:val="0076570A"/>
    <w:rsid w:val="00767B79"/>
    <w:rsid w:val="007703CB"/>
    <w:rsid w:val="00770DDF"/>
    <w:rsid w:val="007710F8"/>
    <w:rsid w:val="00771374"/>
    <w:rsid w:val="00782186"/>
    <w:rsid w:val="00782DA4"/>
    <w:rsid w:val="00782DFE"/>
    <w:rsid w:val="00783B45"/>
    <w:rsid w:val="00786303"/>
    <w:rsid w:val="00787838"/>
    <w:rsid w:val="00787C03"/>
    <w:rsid w:val="00790E46"/>
    <w:rsid w:val="0079553A"/>
    <w:rsid w:val="007A24D8"/>
    <w:rsid w:val="007A2599"/>
    <w:rsid w:val="007A55FA"/>
    <w:rsid w:val="007B0881"/>
    <w:rsid w:val="007B39AA"/>
    <w:rsid w:val="007B75FE"/>
    <w:rsid w:val="007C178F"/>
    <w:rsid w:val="007C2B2A"/>
    <w:rsid w:val="007C2F8B"/>
    <w:rsid w:val="007C389A"/>
    <w:rsid w:val="007C4DAB"/>
    <w:rsid w:val="007C65B6"/>
    <w:rsid w:val="007C7502"/>
    <w:rsid w:val="007D0E2B"/>
    <w:rsid w:val="007D1B79"/>
    <w:rsid w:val="007D47C4"/>
    <w:rsid w:val="007E229D"/>
    <w:rsid w:val="007E4EED"/>
    <w:rsid w:val="007E5711"/>
    <w:rsid w:val="007E5BA0"/>
    <w:rsid w:val="007E7522"/>
    <w:rsid w:val="007E7F23"/>
    <w:rsid w:val="007F66D8"/>
    <w:rsid w:val="00800DE2"/>
    <w:rsid w:val="0080347E"/>
    <w:rsid w:val="00805E18"/>
    <w:rsid w:val="008115A8"/>
    <w:rsid w:val="00812DAA"/>
    <w:rsid w:val="0081784D"/>
    <w:rsid w:val="00817B3F"/>
    <w:rsid w:val="00822711"/>
    <w:rsid w:val="0082620C"/>
    <w:rsid w:val="00826F4C"/>
    <w:rsid w:val="00832FDB"/>
    <w:rsid w:val="00833233"/>
    <w:rsid w:val="008341D2"/>
    <w:rsid w:val="0083714D"/>
    <w:rsid w:val="008400DA"/>
    <w:rsid w:val="008402AF"/>
    <w:rsid w:val="0084099A"/>
    <w:rsid w:val="00841C65"/>
    <w:rsid w:val="0084352E"/>
    <w:rsid w:val="00846664"/>
    <w:rsid w:val="00852DA3"/>
    <w:rsid w:val="008551F0"/>
    <w:rsid w:val="00864B2E"/>
    <w:rsid w:val="0087059A"/>
    <w:rsid w:val="00870BC9"/>
    <w:rsid w:val="00871466"/>
    <w:rsid w:val="00880092"/>
    <w:rsid w:val="008814F0"/>
    <w:rsid w:val="008820EC"/>
    <w:rsid w:val="008862ED"/>
    <w:rsid w:val="0089004C"/>
    <w:rsid w:val="0089047D"/>
    <w:rsid w:val="00893D96"/>
    <w:rsid w:val="00895B11"/>
    <w:rsid w:val="008B1A65"/>
    <w:rsid w:val="008B6D8D"/>
    <w:rsid w:val="008C1075"/>
    <w:rsid w:val="008C1723"/>
    <w:rsid w:val="008C4E50"/>
    <w:rsid w:val="008C6A5F"/>
    <w:rsid w:val="008D19CE"/>
    <w:rsid w:val="008D6B7D"/>
    <w:rsid w:val="008D7327"/>
    <w:rsid w:val="008D79EF"/>
    <w:rsid w:val="008E2D97"/>
    <w:rsid w:val="008E4A5E"/>
    <w:rsid w:val="008F17F6"/>
    <w:rsid w:val="008F3D6E"/>
    <w:rsid w:val="008F5162"/>
    <w:rsid w:val="00901125"/>
    <w:rsid w:val="0090338B"/>
    <w:rsid w:val="00903F6A"/>
    <w:rsid w:val="00904345"/>
    <w:rsid w:val="00904EC3"/>
    <w:rsid w:val="009058E3"/>
    <w:rsid w:val="009127F2"/>
    <w:rsid w:val="0091490D"/>
    <w:rsid w:val="00914F06"/>
    <w:rsid w:val="009167E5"/>
    <w:rsid w:val="00925188"/>
    <w:rsid w:val="00931B01"/>
    <w:rsid w:val="0093692F"/>
    <w:rsid w:val="0093755D"/>
    <w:rsid w:val="00952BEC"/>
    <w:rsid w:val="00953187"/>
    <w:rsid w:val="00955590"/>
    <w:rsid w:val="00955938"/>
    <w:rsid w:val="00957381"/>
    <w:rsid w:val="00957BF4"/>
    <w:rsid w:val="009601C0"/>
    <w:rsid w:val="009612C5"/>
    <w:rsid w:val="0096312C"/>
    <w:rsid w:val="00971143"/>
    <w:rsid w:val="009849C5"/>
    <w:rsid w:val="0099212F"/>
    <w:rsid w:val="00997C7D"/>
    <w:rsid w:val="009A0394"/>
    <w:rsid w:val="009A1123"/>
    <w:rsid w:val="009B4DBE"/>
    <w:rsid w:val="009B6508"/>
    <w:rsid w:val="009B651B"/>
    <w:rsid w:val="009B79C8"/>
    <w:rsid w:val="009C0F06"/>
    <w:rsid w:val="009C114B"/>
    <w:rsid w:val="009C11CD"/>
    <w:rsid w:val="009C3DFB"/>
    <w:rsid w:val="009C3FDA"/>
    <w:rsid w:val="009C707D"/>
    <w:rsid w:val="009D10B0"/>
    <w:rsid w:val="009D36DE"/>
    <w:rsid w:val="009D37F2"/>
    <w:rsid w:val="009D7ACC"/>
    <w:rsid w:val="009F1F03"/>
    <w:rsid w:val="009F2638"/>
    <w:rsid w:val="00A00EEE"/>
    <w:rsid w:val="00A01334"/>
    <w:rsid w:val="00A01958"/>
    <w:rsid w:val="00A10C91"/>
    <w:rsid w:val="00A1348C"/>
    <w:rsid w:val="00A14C01"/>
    <w:rsid w:val="00A15CA3"/>
    <w:rsid w:val="00A16741"/>
    <w:rsid w:val="00A22491"/>
    <w:rsid w:val="00A25BD6"/>
    <w:rsid w:val="00A318FB"/>
    <w:rsid w:val="00A35845"/>
    <w:rsid w:val="00A36887"/>
    <w:rsid w:val="00A3737D"/>
    <w:rsid w:val="00A37F8C"/>
    <w:rsid w:val="00A40657"/>
    <w:rsid w:val="00A40A07"/>
    <w:rsid w:val="00A40B96"/>
    <w:rsid w:val="00A41B27"/>
    <w:rsid w:val="00A429F9"/>
    <w:rsid w:val="00A50804"/>
    <w:rsid w:val="00A50D2C"/>
    <w:rsid w:val="00A511F5"/>
    <w:rsid w:val="00A515AB"/>
    <w:rsid w:val="00A5193F"/>
    <w:rsid w:val="00A53433"/>
    <w:rsid w:val="00A53AD0"/>
    <w:rsid w:val="00A565AA"/>
    <w:rsid w:val="00A568A0"/>
    <w:rsid w:val="00A57AC3"/>
    <w:rsid w:val="00A62870"/>
    <w:rsid w:val="00A635D9"/>
    <w:rsid w:val="00A65D07"/>
    <w:rsid w:val="00A66A41"/>
    <w:rsid w:val="00A66CFF"/>
    <w:rsid w:val="00A70D0C"/>
    <w:rsid w:val="00A7350C"/>
    <w:rsid w:val="00A75559"/>
    <w:rsid w:val="00A76EAA"/>
    <w:rsid w:val="00A806E2"/>
    <w:rsid w:val="00A80B3E"/>
    <w:rsid w:val="00A82872"/>
    <w:rsid w:val="00A85236"/>
    <w:rsid w:val="00A91B65"/>
    <w:rsid w:val="00A93931"/>
    <w:rsid w:val="00A94E80"/>
    <w:rsid w:val="00A97DB7"/>
    <w:rsid w:val="00AA04B8"/>
    <w:rsid w:val="00AA1488"/>
    <w:rsid w:val="00AA533B"/>
    <w:rsid w:val="00AA6B35"/>
    <w:rsid w:val="00AA708E"/>
    <w:rsid w:val="00AB2426"/>
    <w:rsid w:val="00AC6F98"/>
    <w:rsid w:val="00AD101B"/>
    <w:rsid w:val="00AD2208"/>
    <w:rsid w:val="00AD4191"/>
    <w:rsid w:val="00AD4840"/>
    <w:rsid w:val="00AD7845"/>
    <w:rsid w:val="00AD7F30"/>
    <w:rsid w:val="00AE3840"/>
    <w:rsid w:val="00AE41AC"/>
    <w:rsid w:val="00AE6930"/>
    <w:rsid w:val="00AF005C"/>
    <w:rsid w:val="00AF2CF7"/>
    <w:rsid w:val="00B02CCC"/>
    <w:rsid w:val="00B05C59"/>
    <w:rsid w:val="00B14913"/>
    <w:rsid w:val="00B173AC"/>
    <w:rsid w:val="00B1797B"/>
    <w:rsid w:val="00B220C4"/>
    <w:rsid w:val="00B2221D"/>
    <w:rsid w:val="00B244C0"/>
    <w:rsid w:val="00B253D1"/>
    <w:rsid w:val="00B2601D"/>
    <w:rsid w:val="00B32124"/>
    <w:rsid w:val="00B3302B"/>
    <w:rsid w:val="00B332A0"/>
    <w:rsid w:val="00B340DE"/>
    <w:rsid w:val="00B34B43"/>
    <w:rsid w:val="00B351F2"/>
    <w:rsid w:val="00B402F2"/>
    <w:rsid w:val="00B4520F"/>
    <w:rsid w:val="00B46AFD"/>
    <w:rsid w:val="00B50E54"/>
    <w:rsid w:val="00B51BCC"/>
    <w:rsid w:val="00B55160"/>
    <w:rsid w:val="00B55595"/>
    <w:rsid w:val="00B56FE3"/>
    <w:rsid w:val="00B57EDC"/>
    <w:rsid w:val="00B66811"/>
    <w:rsid w:val="00B67D76"/>
    <w:rsid w:val="00B80BB3"/>
    <w:rsid w:val="00B80E45"/>
    <w:rsid w:val="00B81298"/>
    <w:rsid w:val="00B81F69"/>
    <w:rsid w:val="00B91B9A"/>
    <w:rsid w:val="00B93618"/>
    <w:rsid w:val="00B956D3"/>
    <w:rsid w:val="00B96135"/>
    <w:rsid w:val="00BA43D5"/>
    <w:rsid w:val="00BA5016"/>
    <w:rsid w:val="00BB492C"/>
    <w:rsid w:val="00BB508C"/>
    <w:rsid w:val="00BB6098"/>
    <w:rsid w:val="00BC151F"/>
    <w:rsid w:val="00BD4598"/>
    <w:rsid w:val="00BE4201"/>
    <w:rsid w:val="00BE460F"/>
    <w:rsid w:val="00BE5A4E"/>
    <w:rsid w:val="00BE6604"/>
    <w:rsid w:val="00BF15DE"/>
    <w:rsid w:val="00BF1E19"/>
    <w:rsid w:val="00C029DB"/>
    <w:rsid w:val="00C04367"/>
    <w:rsid w:val="00C12C4F"/>
    <w:rsid w:val="00C164A7"/>
    <w:rsid w:val="00C20669"/>
    <w:rsid w:val="00C21879"/>
    <w:rsid w:val="00C21975"/>
    <w:rsid w:val="00C36FD8"/>
    <w:rsid w:val="00C41FB9"/>
    <w:rsid w:val="00C4287D"/>
    <w:rsid w:val="00C4314E"/>
    <w:rsid w:val="00C460FF"/>
    <w:rsid w:val="00C50911"/>
    <w:rsid w:val="00C50E63"/>
    <w:rsid w:val="00C53C24"/>
    <w:rsid w:val="00C564D9"/>
    <w:rsid w:val="00C614C5"/>
    <w:rsid w:val="00C63C6E"/>
    <w:rsid w:val="00C64A92"/>
    <w:rsid w:val="00C67459"/>
    <w:rsid w:val="00C67E31"/>
    <w:rsid w:val="00C759F1"/>
    <w:rsid w:val="00C765E5"/>
    <w:rsid w:val="00C80FB2"/>
    <w:rsid w:val="00C87538"/>
    <w:rsid w:val="00C906E3"/>
    <w:rsid w:val="00C979AE"/>
    <w:rsid w:val="00CA1D77"/>
    <w:rsid w:val="00CA1E13"/>
    <w:rsid w:val="00CA5814"/>
    <w:rsid w:val="00CA65F7"/>
    <w:rsid w:val="00CA6883"/>
    <w:rsid w:val="00CA7505"/>
    <w:rsid w:val="00CB21A6"/>
    <w:rsid w:val="00CB30DF"/>
    <w:rsid w:val="00CB6CE3"/>
    <w:rsid w:val="00CC61D9"/>
    <w:rsid w:val="00CD011F"/>
    <w:rsid w:val="00CD1608"/>
    <w:rsid w:val="00CD4E40"/>
    <w:rsid w:val="00CD73DE"/>
    <w:rsid w:val="00CD7F89"/>
    <w:rsid w:val="00CE3A0F"/>
    <w:rsid w:val="00CE526C"/>
    <w:rsid w:val="00CE765C"/>
    <w:rsid w:val="00CE7A61"/>
    <w:rsid w:val="00CF07BC"/>
    <w:rsid w:val="00CF138F"/>
    <w:rsid w:val="00CF2DE5"/>
    <w:rsid w:val="00CF4A35"/>
    <w:rsid w:val="00CF5137"/>
    <w:rsid w:val="00CF7646"/>
    <w:rsid w:val="00D03EBE"/>
    <w:rsid w:val="00D079F5"/>
    <w:rsid w:val="00D14DD8"/>
    <w:rsid w:val="00D212B4"/>
    <w:rsid w:val="00D2137B"/>
    <w:rsid w:val="00D22F07"/>
    <w:rsid w:val="00D26EEC"/>
    <w:rsid w:val="00D2713D"/>
    <w:rsid w:val="00D31B45"/>
    <w:rsid w:val="00D4149E"/>
    <w:rsid w:val="00D435C7"/>
    <w:rsid w:val="00D43BD4"/>
    <w:rsid w:val="00D5129F"/>
    <w:rsid w:val="00D51770"/>
    <w:rsid w:val="00D530CD"/>
    <w:rsid w:val="00D54DA9"/>
    <w:rsid w:val="00D62E04"/>
    <w:rsid w:val="00D666C5"/>
    <w:rsid w:val="00D66E87"/>
    <w:rsid w:val="00D70263"/>
    <w:rsid w:val="00D73E4A"/>
    <w:rsid w:val="00D80751"/>
    <w:rsid w:val="00D817EA"/>
    <w:rsid w:val="00D823A3"/>
    <w:rsid w:val="00D83002"/>
    <w:rsid w:val="00D85913"/>
    <w:rsid w:val="00D87F1F"/>
    <w:rsid w:val="00D90597"/>
    <w:rsid w:val="00D91640"/>
    <w:rsid w:val="00D95DB0"/>
    <w:rsid w:val="00D97398"/>
    <w:rsid w:val="00DA146C"/>
    <w:rsid w:val="00DA2ED3"/>
    <w:rsid w:val="00DB1E26"/>
    <w:rsid w:val="00DB60AC"/>
    <w:rsid w:val="00DB6D2E"/>
    <w:rsid w:val="00DB7476"/>
    <w:rsid w:val="00DC300C"/>
    <w:rsid w:val="00DC3361"/>
    <w:rsid w:val="00DC3D27"/>
    <w:rsid w:val="00DD0512"/>
    <w:rsid w:val="00DD69AA"/>
    <w:rsid w:val="00DD7B24"/>
    <w:rsid w:val="00DE1453"/>
    <w:rsid w:val="00DE3D52"/>
    <w:rsid w:val="00DE6756"/>
    <w:rsid w:val="00DF2151"/>
    <w:rsid w:val="00E04B2A"/>
    <w:rsid w:val="00E137ED"/>
    <w:rsid w:val="00E15A4C"/>
    <w:rsid w:val="00E25DBA"/>
    <w:rsid w:val="00E27ACD"/>
    <w:rsid w:val="00E317C6"/>
    <w:rsid w:val="00E32161"/>
    <w:rsid w:val="00E3228E"/>
    <w:rsid w:val="00E41932"/>
    <w:rsid w:val="00E437EF"/>
    <w:rsid w:val="00E46B25"/>
    <w:rsid w:val="00E47192"/>
    <w:rsid w:val="00E51AC1"/>
    <w:rsid w:val="00E53DC8"/>
    <w:rsid w:val="00E57DE0"/>
    <w:rsid w:val="00E63105"/>
    <w:rsid w:val="00E64B3B"/>
    <w:rsid w:val="00E65A68"/>
    <w:rsid w:val="00E66085"/>
    <w:rsid w:val="00E72376"/>
    <w:rsid w:val="00E80A5B"/>
    <w:rsid w:val="00E82D78"/>
    <w:rsid w:val="00E83452"/>
    <w:rsid w:val="00E836B3"/>
    <w:rsid w:val="00E84F97"/>
    <w:rsid w:val="00E85A6A"/>
    <w:rsid w:val="00E90830"/>
    <w:rsid w:val="00E91C7B"/>
    <w:rsid w:val="00E92182"/>
    <w:rsid w:val="00EA5023"/>
    <w:rsid w:val="00EA5EF2"/>
    <w:rsid w:val="00EB4312"/>
    <w:rsid w:val="00EB4987"/>
    <w:rsid w:val="00EB519A"/>
    <w:rsid w:val="00EB576E"/>
    <w:rsid w:val="00EB6049"/>
    <w:rsid w:val="00EB69BD"/>
    <w:rsid w:val="00EB7FD0"/>
    <w:rsid w:val="00EC1627"/>
    <w:rsid w:val="00EC1BC3"/>
    <w:rsid w:val="00EC26D3"/>
    <w:rsid w:val="00EC2E26"/>
    <w:rsid w:val="00EC4076"/>
    <w:rsid w:val="00EC67C7"/>
    <w:rsid w:val="00ED1835"/>
    <w:rsid w:val="00ED1E68"/>
    <w:rsid w:val="00ED3045"/>
    <w:rsid w:val="00ED3D7C"/>
    <w:rsid w:val="00ED3F23"/>
    <w:rsid w:val="00EE0F3D"/>
    <w:rsid w:val="00EE38C3"/>
    <w:rsid w:val="00EE7A83"/>
    <w:rsid w:val="00EF5146"/>
    <w:rsid w:val="00F00AAE"/>
    <w:rsid w:val="00F02E0E"/>
    <w:rsid w:val="00F03E0D"/>
    <w:rsid w:val="00F04A37"/>
    <w:rsid w:val="00F12468"/>
    <w:rsid w:val="00F16D51"/>
    <w:rsid w:val="00F20A20"/>
    <w:rsid w:val="00F20DB2"/>
    <w:rsid w:val="00F2339B"/>
    <w:rsid w:val="00F33B17"/>
    <w:rsid w:val="00F34CDE"/>
    <w:rsid w:val="00F4162E"/>
    <w:rsid w:val="00F41D80"/>
    <w:rsid w:val="00F4379B"/>
    <w:rsid w:val="00F53585"/>
    <w:rsid w:val="00F55DCA"/>
    <w:rsid w:val="00F624E1"/>
    <w:rsid w:val="00F62C99"/>
    <w:rsid w:val="00F652D8"/>
    <w:rsid w:val="00F656F6"/>
    <w:rsid w:val="00F80F0D"/>
    <w:rsid w:val="00F81FC7"/>
    <w:rsid w:val="00F835FD"/>
    <w:rsid w:val="00F86023"/>
    <w:rsid w:val="00F94D36"/>
    <w:rsid w:val="00F94E28"/>
    <w:rsid w:val="00F9542C"/>
    <w:rsid w:val="00F9780D"/>
    <w:rsid w:val="00FA2F7E"/>
    <w:rsid w:val="00FB1320"/>
    <w:rsid w:val="00FB40DA"/>
    <w:rsid w:val="00FC2292"/>
    <w:rsid w:val="00FC3016"/>
    <w:rsid w:val="00FC4617"/>
    <w:rsid w:val="00FC599E"/>
    <w:rsid w:val="00FC5BA5"/>
    <w:rsid w:val="00FC69F1"/>
    <w:rsid w:val="00FD1B89"/>
    <w:rsid w:val="00FD3078"/>
    <w:rsid w:val="00FD3999"/>
    <w:rsid w:val="00FD5898"/>
    <w:rsid w:val="00FD6330"/>
    <w:rsid w:val="00FD7FBA"/>
    <w:rsid w:val="00FE7F73"/>
    <w:rsid w:val="00FF2CFF"/>
    <w:rsid w:val="00FF4628"/>
    <w:rsid w:val="00FF4A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6F"/>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6F"/>
    <w:pPr>
      <w:ind w:left="720"/>
      <w:contextualSpacing/>
    </w:pPr>
  </w:style>
  <w:style w:type="paragraph" w:styleId="NoSpacing">
    <w:name w:val="No Spacing"/>
    <w:uiPriority w:val="1"/>
    <w:qFormat/>
    <w:rsid w:val="00805E18"/>
    <w:rPr>
      <w:rFonts w:ascii="Times New Roman" w:hAnsi="Times New Roman"/>
      <w:sz w:val="24"/>
      <w:szCs w:val="22"/>
    </w:rPr>
  </w:style>
  <w:style w:type="paragraph" w:styleId="BalloonText">
    <w:name w:val="Balloon Text"/>
    <w:basedOn w:val="Normal"/>
    <w:link w:val="BalloonTextChar"/>
    <w:uiPriority w:val="99"/>
    <w:semiHidden/>
    <w:unhideWhenUsed/>
    <w:rsid w:val="00651F26"/>
    <w:rPr>
      <w:rFonts w:ascii="Tahoma" w:hAnsi="Tahoma" w:cs="Tahoma"/>
      <w:sz w:val="16"/>
      <w:szCs w:val="16"/>
    </w:rPr>
  </w:style>
  <w:style w:type="character" w:customStyle="1" w:styleId="BalloonTextChar">
    <w:name w:val="Balloon Text Char"/>
    <w:basedOn w:val="DefaultParagraphFont"/>
    <w:link w:val="BalloonText"/>
    <w:uiPriority w:val="99"/>
    <w:semiHidden/>
    <w:rsid w:val="00651F26"/>
    <w:rPr>
      <w:rFonts w:ascii="Tahoma" w:hAnsi="Tahoma" w:cs="Tahoma"/>
      <w:sz w:val="16"/>
      <w:szCs w:val="16"/>
    </w:rPr>
  </w:style>
  <w:style w:type="character" w:styleId="Hyperlink">
    <w:name w:val="Hyperlink"/>
    <w:basedOn w:val="DefaultParagraphFont"/>
    <w:uiPriority w:val="99"/>
    <w:unhideWhenUsed/>
    <w:rsid w:val="00A16741"/>
    <w:rPr>
      <w:color w:val="0000FF" w:themeColor="hyperlink"/>
      <w:u w:val="single"/>
    </w:rPr>
  </w:style>
  <w:style w:type="character" w:styleId="FollowedHyperlink">
    <w:name w:val="FollowedHyperlink"/>
    <w:basedOn w:val="DefaultParagraphFont"/>
    <w:uiPriority w:val="99"/>
    <w:semiHidden/>
    <w:unhideWhenUsed/>
    <w:rsid w:val="008B1A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96F"/>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96F"/>
    <w:pPr>
      <w:ind w:left="720"/>
      <w:contextualSpacing/>
    </w:pPr>
  </w:style>
  <w:style w:type="paragraph" w:styleId="NoSpacing">
    <w:name w:val="No Spacing"/>
    <w:uiPriority w:val="1"/>
    <w:qFormat/>
    <w:rsid w:val="00805E18"/>
    <w:rPr>
      <w:rFonts w:ascii="Times New Roman" w:hAnsi="Times New Roman"/>
      <w:sz w:val="24"/>
      <w:szCs w:val="22"/>
    </w:rPr>
  </w:style>
  <w:style w:type="paragraph" w:styleId="BalloonText">
    <w:name w:val="Balloon Text"/>
    <w:basedOn w:val="Normal"/>
    <w:link w:val="BalloonTextChar"/>
    <w:uiPriority w:val="99"/>
    <w:semiHidden/>
    <w:unhideWhenUsed/>
    <w:rsid w:val="00651F26"/>
    <w:rPr>
      <w:rFonts w:ascii="Tahoma" w:hAnsi="Tahoma" w:cs="Tahoma"/>
      <w:sz w:val="16"/>
      <w:szCs w:val="16"/>
    </w:rPr>
  </w:style>
  <w:style w:type="character" w:customStyle="1" w:styleId="BalloonTextChar">
    <w:name w:val="Balloon Text Char"/>
    <w:basedOn w:val="DefaultParagraphFont"/>
    <w:link w:val="BalloonText"/>
    <w:uiPriority w:val="99"/>
    <w:semiHidden/>
    <w:rsid w:val="00651F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Clark Construction, LLC</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Lawson</dc:creator>
  <cp:lastModifiedBy>Sandye</cp:lastModifiedBy>
  <cp:revision>6</cp:revision>
  <dcterms:created xsi:type="dcterms:W3CDTF">2013-01-01T15:53:00Z</dcterms:created>
  <dcterms:modified xsi:type="dcterms:W3CDTF">2013-01-01T16:50:00Z</dcterms:modified>
</cp:coreProperties>
</file>